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575" w14:textId="77777777" w:rsidR="00147497" w:rsidRDefault="00000000">
      <w:pPr>
        <w:pStyle w:val="Title"/>
        <w:rPr>
          <w:rFonts w:ascii="TR Avalon  Bold" w:eastAsia="TR Avalon  Bold" w:hAnsi="TR Avalon  Bold" w:cs="TR Avalon  Bold"/>
          <w:b w:val="0"/>
          <w:bCs w:val="0"/>
          <w:color w:val="244886"/>
          <w:sz w:val="44"/>
          <w:szCs w:val="44"/>
        </w:rPr>
      </w:pPr>
      <w:r>
        <w:rPr>
          <w:rFonts w:ascii="TR Avalon  Bold" w:hAnsi="TR Avalon  Bold"/>
          <w:b w:val="0"/>
          <w:bCs w:val="0"/>
          <w:color w:val="FF3111"/>
          <w:sz w:val="44"/>
          <w:szCs w:val="44"/>
        </w:rPr>
        <w:t xml:space="preserve">Part-time Caretaker: </w:t>
      </w:r>
      <w:r>
        <w:rPr>
          <w:rFonts w:ascii="TR Avalon  Plain" w:hAnsi="TR Avalon  Plain"/>
          <w:b w:val="0"/>
          <w:bCs w:val="0"/>
          <w:color w:val="244886"/>
          <w:sz w:val="44"/>
          <w:szCs w:val="44"/>
        </w:rPr>
        <w:t>Chorlton Central Church</w:t>
      </w:r>
    </w:p>
    <w:p w14:paraId="048D982F" w14:textId="77777777" w:rsidR="00147497" w:rsidRDefault="00000000">
      <w:pPr>
        <w:pStyle w:val="Heading"/>
        <w:spacing w:before="360" w:after="20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Application FORM</w:t>
      </w:r>
    </w:p>
    <w:p w14:paraId="4713EBE9" w14:textId="77777777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t>Application information</w:t>
      </w:r>
    </w:p>
    <w:p w14:paraId="624E2342" w14:textId="77777777" w:rsidR="00147497" w:rsidRDefault="00147497">
      <w:pPr>
        <w:pStyle w:val="Body"/>
      </w:pPr>
    </w:p>
    <w:tbl>
      <w:tblPr>
        <w:tblW w:w="100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5"/>
        <w:gridCol w:w="180"/>
        <w:gridCol w:w="1923"/>
        <w:gridCol w:w="1259"/>
        <w:gridCol w:w="720"/>
        <w:gridCol w:w="1439"/>
        <w:gridCol w:w="180"/>
        <w:gridCol w:w="810"/>
        <w:gridCol w:w="180"/>
        <w:gridCol w:w="2243"/>
      </w:tblGrid>
      <w:tr w:rsidR="00147497" w14:paraId="40251B05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7E1B" w14:textId="77777777" w:rsidR="00147497" w:rsidRDefault="00000000">
            <w:pPr>
              <w:pStyle w:val="Body"/>
            </w:pPr>
            <w:r>
              <w:t>Full name: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1B790" w14:textId="77777777" w:rsidR="00147497" w:rsidRDefault="00147497"/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DC6A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4D4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1616" w14:textId="77777777" w:rsidR="00147497" w:rsidRDefault="00000000">
            <w:pPr>
              <w:pStyle w:val="Body"/>
            </w:pPr>
            <w:r>
              <w:t>Date: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FEE5" w14:textId="77777777" w:rsidR="00147497" w:rsidRDefault="00147497"/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53D0" w14:textId="77777777" w:rsidR="00147497" w:rsidRDefault="00147497"/>
        </w:tc>
      </w:tr>
      <w:tr w:rsidR="00147497" w14:paraId="6CA79CCE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5B17" w14:textId="77777777" w:rsidR="00147497" w:rsidRDefault="00147497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7E1C" w14:textId="77777777" w:rsidR="00147497" w:rsidRDefault="00147497"/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E293" w14:textId="77777777" w:rsidR="00147497" w:rsidRDefault="00000000">
            <w:pPr>
              <w:pStyle w:val="Heading3"/>
            </w:pPr>
            <w:r>
              <w:t>Last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D22E" w14:textId="77777777" w:rsidR="00147497" w:rsidRDefault="00000000">
            <w:pPr>
              <w:pStyle w:val="Heading3"/>
            </w:pPr>
            <w:r>
              <w:t>First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1211" w14:textId="77777777" w:rsidR="00147497" w:rsidRDefault="00000000">
            <w:pPr>
              <w:pStyle w:val="Heading3"/>
            </w:pPr>
            <w:r>
              <w:t>M.I.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EA78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E4B2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581A" w14:textId="77777777" w:rsidR="00147497" w:rsidRDefault="00147497"/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DCAD" w14:textId="77777777" w:rsidR="00147497" w:rsidRDefault="00147497"/>
        </w:tc>
      </w:tr>
      <w:tr w:rsidR="00147497" w14:paraId="2CB122BB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815F" w14:textId="77777777" w:rsidR="00147497" w:rsidRDefault="00000000">
            <w:pPr>
              <w:pStyle w:val="Body"/>
            </w:pPr>
            <w:r>
              <w:t>Address: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0123" w14:textId="77777777" w:rsidR="00147497" w:rsidRDefault="00147497"/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7DA6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0C5E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3B6E" w14:textId="77777777" w:rsidR="00147497" w:rsidRDefault="00000000">
            <w:pPr>
              <w:pStyle w:val="Body"/>
            </w:pPr>
            <w:r>
              <w:t>Phone: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B72A" w14:textId="77777777" w:rsidR="00147497" w:rsidRDefault="00147497"/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95AF" w14:textId="77777777" w:rsidR="00147497" w:rsidRDefault="00147497"/>
        </w:tc>
      </w:tr>
      <w:tr w:rsidR="00147497" w14:paraId="59C9FCA4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36B4" w14:textId="77777777" w:rsidR="00147497" w:rsidRDefault="00147497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57E7" w14:textId="77777777" w:rsidR="00147497" w:rsidRDefault="00147497"/>
        </w:tc>
        <w:tc>
          <w:tcPr>
            <w:tcW w:w="39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21D1" w14:textId="77777777" w:rsidR="00147497" w:rsidRDefault="00000000">
            <w:pPr>
              <w:pStyle w:val="Heading3"/>
            </w:pPr>
            <w:r>
              <w:t>Street address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3426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A538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224C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85FE" w14:textId="77777777" w:rsidR="00147497" w:rsidRDefault="00147497"/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2696" w14:textId="77777777" w:rsidR="00147497" w:rsidRDefault="00147497"/>
        </w:tc>
      </w:tr>
      <w:tr w:rsidR="00147497" w14:paraId="4F278F93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099A" w14:textId="77777777" w:rsidR="00147497" w:rsidRDefault="00147497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339C" w14:textId="77777777" w:rsidR="00147497" w:rsidRDefault="00147497"/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B945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5E7D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B3C2" w14:textId="77777777" w:rsidR="00147497" w:rsidRDefault="00000000">
            <w:pPr>
              <w:pStyle w:val="Body"/>
            </w:pPr>
            <w:r>
              <w:t xml:space="preserve">Email: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E4DA" w14:textId="77777777" w:rsidR="00147497" w:rsidRDefault="00147497"/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750E" w14:textId="77777777" w:rsidR="00147497" w:rsidRDefault="00147497"/>
        </w:tc>
      </w:tr>
      <w:tr w:rsidR="00147497" w14:paraId="7C76239A" w14:textId="77777777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CD0D" w14:textId="77777777" w:rsidR="00147497" w:rsidRDefault="00147497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C9D" w14:textId="77777777" w:rsidR="00147497" w:rsidRDefault="00147497"/>
        </w:tc>
        <w:tc>
          <w:tcPr>
            <w:tcW w:w="31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420D" w14:textId="77777777" w:rsidR="00147497" w:rsidRDefault="00000000">
            <w:pPr>
              <w:pStyle w:val="Heading3"/>
            </w:pPr>
            <w:r>
              <w:t>City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BD58" w14:textId="77777777" w:rsidR="00147497" w:rsidRDefault="00000000">
            <w:pPr>
              <w:pStyle w:val="Heading3"/>
            </w:pPr>
            <w:r>
              <w:t>County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C3E4" w14:textId="77777777" w:rsidR="00147497" w:rsidRDefault="00000000">
            <w:pPr>
              <w:pStyle w:val="Heading3"/>
            </w:pPr>
            <w:r>
              <w:t>Post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E362" w14:textId="77777777" w:rsidR="00147497" w:rsidRDefault="0014749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13A0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9FB1" w14:textId="77777777" w:rsidR="00147497" w:rsidRDefault="00147497"/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1679" w14:textId="77777777" w:rsidR="00147497" w:rsidRDefault="00147497"/>
        </w:tc>
      </w:tr>
    </w:tbl>
    <w:p w14:paraId="6092F8FB" w14:textId="77777777" w:rsidR="00147497" w:rsidRDefault="00147497">
      <w:pPr>
        <w:pStyle w:val="Body"/>
      </w:pPr>
    </w:p>
    <w:p w14:paraId="0166977E" w14:textId="77777777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t>Education &amp; training</w:t>
      </w:r>
    </w:p>
    <w:p w14:paraId="57CE7C3D" w14:textId="77777777" w:rsidR="00147497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 xml:space="preserve">Please describe your relevant education experience below, including any qualifications achieved. </w:t>
      </w:r>
    </w:p>
    <w:p w14:paraId="2781043C" w14:textId="77777777" w:rsidR="00147497" w:rsidRDefault="00147497">
      <w:pPr>
        <w:pStyle w:val="Body"/>
      </w:pP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147497" w14:paraId="05EEA050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2919" w14:textId="77777777" w:rsidR="00147497" w:rsidRDefault="00000000">
            <w:pPr>
              <w:pStyle w:val="Body"/>
            </w:pPr>
            <w:r>
              <w:t>Dates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5981" w14:textId="77777777" w:rsidR="00147497" w:rsidRDefault="00000000">
            <w:pPr>
              <w:pStyle w:val="Body"/>
            </w:pPr>
            <w:r>
              <w:t>Institution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9743" w14:textId="77777777" w:rsidR="00147497" w:rsidRDefault="00000000">
            <w:pPr>
              <w:pStyle w:val="Body"/>
            </w:pPr>
            <w:r>
              <w:t>Qualification gained</w:t>
            </w:r>
          </w:p>
        </w:tc>
      </w:tr>
      <w:tr w:rsidR="00147497" w14:paraId="290F493A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CEAB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3309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D3F5" w14:textId="77777777" w:rsidR="00147497" w:rsidRDefault="00147497"/>
        </w:tc>
      </w:tr>
      <w:tr w:rsidR="00147497" w14:paraId="6DFBFBA5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0D23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D41B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C1DD" w14:textId="77777777" w:rsidR="00147497" w:rsidRDefault="00147497"/>
        </w:tc>
      </w:tr>
      <w:tr w:rsidR="00147497" w14:paraId="1A931805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EA44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2053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E019" w14:textId="77777777" w:rsidR="00147497" w:rsidRDefault="00147497"/>
        </w:tc>
      </w:tr>
    </w:tbl>
    <w:p w14:paraId="4D3FA289" w14:textId="77777777" w:rsidR="00147497" w:rsidRPr="001C2F76" w:rsidRDefault="00147497">
      <w:pPr>
        <w:pStyle w:val="Heading2"/>
        <w:rPr>
          <w:sz w:val="21"/>
          <w:szCs w:val="21"/>
        </w:rPr>
      </w:pPr>
    </w:p>
    <w:p w14:paraId="1D4B5024" w14:textId="77777777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t>Employment history</w:t>
      </w:r>
    </w:p>
    <w:p w14:paraId="6D4E3DE8" w14:textId="77777777" w:rsidR="00147497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Please describe any current and any relevant employment details below. Volunteer and unpaid roles can be included.</w:t>
      </w:r>
    </w:p>
    <w:p w14:paraId="6DA9DC66" w14:textId="77777777" w:rsidR="00147497" w:rsidRDefault="00147497">
      <w:pPr>
        <w:pStyle w:val="Body"/>
      </w:pP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147497" w14:paraId="1E6EFEE6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1D48" w14:textId="77777777" w:rsidR="00147497" w:rsidRDefault="00000000">
            <w:pPr>
              <w:pStyle w:val="Body"/>
            </w:pPr>
            <w:r>
              <w:t>Dates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201B" w14:textId="77777777" w:rsidR="00147497" w:rsidRDefault="00000000">
            <w:pPr>
              <w:pStyle w:val="Body"/>
            </w:pPr>
            <w:r>
              <w:t>Job role/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9A8D" w14:textId="77777777" w:rsidR="00147497" w:rsidRDefault="00000000">
            <w:pPr>
              <w:pStyle w:val="Body"/>
            </w:pPr>
            <w:r>
              <w:t>Key responsibilities</w:t>
            </w:r>
          </w:p>
        </w:tc>
      </w:tr>
      <w:tr w:rsidR="00147497" w14:paraId="6DCD8294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71B5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F06A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ED2C" w14:textId="77777777" w:rsidR="00147497" w:rsidRDefault="00147497"/>
        </w:tc>
      </w:tr>
      <w:tr w:rsidR="00147497" w14:paraId="2AC10D02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608E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D392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536A" w14:textId="77777777" w:rsidR="00147497" w:rsidRDefault="00147497"/>
        </w:tc>
      </w:tr>
      <w:tr w:rsidR="00147497" w14:paraId="7B86CAB8" w14:textId="77777777">
        <w:trPr>
          <w:trHeight w:val="2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D72C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9DD5" w14:textId="77777777" w:rsidR="00147497" w:rsidRDefault="00147497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CEF9" w14:textId="77777777" w:rsidR="00147497" w:rsidRDefault="00147497"/>
        </w:tc>
      </w:tr>
    </w:tbl>
    <w:p w14:paraId="1414C483" w14:textId="77777777" w:rsidR="001C2F76" w:rsidRDefault="001C2F76">
      <w:pPr>
        <w:pStyle w:val="Heading2"/>
        <w:rPr>
          <w:rFonts w:ascii="TR Avalon  Bold" w:hAnsi="TR Avalon  Bold"/>
          <w:b w:val="0"/>
          <w:bCs w:val="0"/>
          <w:color w:val="244886"/>
          <w:sz w:val="28"/>
          <w:szCs w:val="28"/>
        </w:rPr>
      </w:pPr>
    </w:p>
    <w:p w14:paraId="2159C9E6" w14:textId="1BFEABE2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t>Supporting statement</w:t>
      </w:r>
    </w:p>
    <w:p w14:paraId="0CA345D7" w14:textId="128C9ACD" w:rsidR="00147497" w:rsidRDefault="001C2F7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tell us briefly why you have applied for this job and why you think we should consider you for the post. </w:t>
      </w:r>
    </w:p>
    <w:p w14:paraId="5CA7FB00" w14:textId="77777777" w:rsidR="005F3590" w:rsidRDefault="005F3590">
      <w:pP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615D84F9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697663DF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6E40E7C8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2F36FF60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6CF31AD0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7216CC0E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453FFE15" w14:textId="77777777" w:rsidR="005F3590" w:rsidRDefault="005F3590" w:rsidP="005F35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one" w:sz="0" w:space="0" w:color="auto"/>
          <w:bar w:val="none" w:sz="0" w:color="auto"/>
        </w:pBdr>
        <w:rPr>
          <w:rFonts w:ascii="TR Avalon  Bold" w:hAnsi="TR Avalon  Bold"/>
          <w:b/>
          <w:bCs/>
          <w:color w:val="244886"/>
          <w:sz w:val="28"/>
          <w:szCs w:val="28"/>
        </w:rPr>
      </w:pPr>
    </w:p>
    <w:p w14:paraId="3171339F" w14:textId="43034013" w:rsidR="00881B31" w:rsidRDefault="00881B31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eastAsia="Franklin Gothic Demi" w:hAnsi="TR Avalon  Bold" w:cs="Franklin Gothic Demi"/>
          <w:color w:val="244886"/>
          <w:sz w:val="28"/>
          <w:szCs w:val="28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 Avalon  Bold" w:hAnsi="TR Avalon  Bold"/>
          <w:b/>
          <w:bCs/>
          <w:color w:val="244886"/>
          <w:sz w:val="28"/>
          <w:szCs w:val="28"/>
        </w:rPr>
        <w:br w:type="page"/>
      </w:r>
    </w:p>
    <w:p w14:paraId="6EBAEEF1" w14:textId="371B67FD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lastRenderedPageBreak/>
        <w:t>Personal specification</w:t>
      </w:r>
    </w:p>
    <w:p w14:paraId="146D8957" w14:textId="77777777" w:rsidR="00147497" w:rsidRPr="005F3590" w:rsidRDefault="00000000">
      <w:pPr>
        <w:pStyle w:val="Body"/>
        <w:spacing w:line="264" w:lineRule="auto"/>
        <w:rPr>
          <w:rFonts w:ascii="Arial" w:eastAsia="Arial" w:hAnsi="Arial" w:cs="Arial"/>
          <w:sz w:val="20"/>
          <w:szCs w:val="20"/>
        </w:rPr>
      </w:pPr>
      <w:r w:rsidRPr="005F3590">
        <w:rPr>
          <w:rFonts w:ascii="Arial" w:hAnsi="Arial"/>
          <w:sz w:val="20"/>
          <w:szCs w:val="20"/>
        </w:rPr>
        <w:t>Please fill in each of the boxes below saying how you meet each of the requirements in the Person Specification. You must give a response to all the essential criteria in the Pearson Specification to be considered for the post.</w:t>
      </w:r>
    </w:p>
    <w:p w14:paraId="493A96C3" w14:textId="77777777" w:rsidR="00147497" w:rsidRPr="005F3590" w:rsidRDefault="00147497">
      <w:pPr>
        <w:pStyle w:val="Body"/>
        <w:rPr>
          <w:sz w:val="22"/>
          <w:szCs w:val="22"/>
        </w:rPr>
      </w:pPr>
    </w:p>
    <w:p w14:paraId="67B68D9B" w14:textId="0DA7A3C9" w:rsidR="00147497" w:rsidRPr="005F3590" w:rsidRDefault="00000000">
      <w:pPr>
        <w:pStyle w:val="Body"/>
        <w:rPr>
          <w:rFonts w:ascii="Arial" w:hAnsi="Arial"/>
          <w:sz w:val="24"/>
          <w:szCs w:val="24"/>
        </w:rPr>
      </w:pPr>
      <w:r w:rsidRPr="005F3590">
        <w:rPr>
          <w:rFonts w:ascii="Arial" w:hAnsi="Arial"/>
          <w:sz w:val="24"/>
          <w:szCs w:val="24"/>
        </w:rPr>
        <w:t>Experience</w:t>
      </w:r>
    </w:p>
    <w:p w14:paraId="02B650D0" w14:textId="77777777" w:rsidR="00881B31" w:rsidRPr="005F3590" w:rsidRDefault="00881B31">
      <w:pPr>
        <w:pStyle w:val="Body"/>
        <w:rPr>
          <w:rFonts w:ascii="Arial" w:eastAsia="Arial" w:hAnsi="Arial" w:cs="Arial"/>
          <w:sz w:val="22"/>
          <w:szCs w:val="22"/>
        </w:rPr>
      </w:pPr>
    </w:p>
    <w:p w14:paraId="1C91A572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A84C9ED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734355D2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7940597D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34B60885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D9AF092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DEE6F13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4119CEC1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9AD5539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4671B6C0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37CB4D3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BDBC92A" w14:textId="474F016D" w:rsidR="00881B31" w:rsidRPr="005F3590" w:rsidRDefault="00881B31">
      <w:pPr>
        <w:pStyle w:val="Body"/>
        <w:rPr>
          <w:rFonts w:ascii="Arial" w:hAnsi="Arial"/>
          <w:sz w:val="22"/>
          <w:szCs w:val="22"/>
        </w:rPr>
      </w:pPr>
    </w:p>
    <w:p w14:paraId="5DF726AF" w14:textId="052EA438" w:rsidR="00147497" w:rsidRPr="005F3590" w:rsidRDefault="00000000">
      <w:pPr>
        <w:pStyle w:val="Body"/>
        <w:rPr>
          <w:rFonts w:ascii="Arial" w:hAnsi="Arial"/>
          <w:sz w:val="24"/>
          <w:szCs w:val="24"/>
        </w:rPr>
      </w:pPr>
      <w:r w:rsidRPr="005F3590">
        <w:rPr>
          <w:rFonts w:ascii="Arial" w:hAnsi="Arial"/>
          <w:sz w:val="24"/>
          <w:szCs w:val="24"/>
        </w:rPr>
        <w:t>Qualifications</w:t>
      </w:r>
    </w:p>
    <w:p w14:paraId="6C346A20" w14:textId="77777777" w:rsidR="00881B31" w:rsidRPr="005F3590" w:rsidRDefault="00881B31">
      <w:pPr>
        <w:pStyle w:val="Body"/>
        <w:rPr>
          <w:rFonts w:ascii="Arial" w:hAnsi="Arial"/>
          <w:sz w:val="22"/>
          <w:szCs w:val="22"/>
        </w:rPr>
      </w:pPr>
    </w:p>
    <w:p w14:paraId="280F681E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721A1845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E21F2F1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27720CB3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D5E0053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F06CBFE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2116669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7A3F4D0F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97C41A4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EEF20E5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6CDD5BF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1A675EB" w14:textId="77777777" w:rsidR="00881B31" w:rsidRPr="005F3590" w:rsidRDefault="00881B31">
      <w:pPr>
        <w:pStyle w:val="Body"/>
        <w:rPr>
          <w:sz w:val="22"/>
          <w:szCs w:val="22"/>
        </w:rPr>
      </w:pPr>
    </w:p>
    <w:p w14:paraId="5F82F6ED" w14:textId="53A10538" w:rsidR="00147497" w:rsidRPr="005F3590" w:rsidRDefault="00000000">
      <w:pPr>
        <w:pStyle w:val="Body"/>
        <w:rPr>
          <w:rFonts w:ascii="Arial" w:hAnsi="Arial"/>
          <w:sz w:val="24"/>
          <w:szCs w:val="24"/>
        </w:rPr>
      </w:pPr>
      <w:r w:rsidRPr="005F3590">
        <w:rPr>
          <w:rFonts w:ascii="Arial" w:hAnsi="Arial"/>
          <w:sz w:val="24"/>
          <w:szCs w:val="24"/>
        </w:rPr>
        <w:t>Knowledge and skills</w:t>
      </w:r>
    </w:p>
    <w:p w14:paraId="5FF79A68" w14:textId="11545281" w:rsidR="00881B31" w:rsidRPr="005F3590" w:rsidRDefault="00881B31">
      <w:pPr>
        <w:pStyle w:val="Body"/>
        <w:rPr>
          <w:rFonts w:ascii="Arial" w:hAnsi="Arial"/>
          <w:sz w:val="22"/>
          <w:szCs w:val="22"/>
        </w:rPr>
      </w:pPr>
    </w:p>
    <w:p w14:paraId="718DD115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89B0485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E093FC1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3DF95FE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38A2B09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36A1B21D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743AE510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28DCDBDA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272918C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39790652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0466FB7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4261F036" w14:textId="77777777" w:rsidR="00881B31" w:rsidRPr="005F3590" w:rsidRDefault="00881B31">
      <w:pPr>
        <w:pStyle w:val="Body"/>
        <w:rPr>
          <w:rFonts w:ascii="Arial" w:hAnsi="Arial"/>
          <w:sz w:val="22"/>
          <w:szCs w:val="22"/>
          <w:lang w:val="it-IT"/>
        </w:rPr>
      </w:pPr>
    </w:p>
    <w:p w14:paraId="620FEBB3" w14:textId="5122E2C1" w:rsidR="00147497" w:rsidRPr="005F3590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 w:rsidRPr="005F3590">
        <w:rPr>
          <w:rFonts w:ascii="Arial" w:hAnsi="Arial"/>
          <w:sz w:val="24"/>
          <w:szCs w:val="24"/>
          <w:lang w:val="it-IT"/>
        </w:rPr>
        <w:t>Interpersonal</w:t>
      </w:r>
      <w:r w:rsidRPr="005F3590">
        <w:rPr>
          <w:rFonts w:ascii="Arial" w:hAnsi="Arial"/>
          <w:sz w:val="24"/>
          <w:szCs w:val="24"/>
        </w:rPr>
        <w:t xml:space="preserve"> / communication skills</w:t>
      </w:r>
    </w:p>
    <w:p w14:paraId="666760ED" w14:textId="5326C4AF" w:rsidR="00881B31" w:rsidRPr="005F3590" w:rsidRDefault="00881B31">
      <w:pPr>
        <w:pStyle w:val="Body"/>
        <w:rPr>
          <w:rFonts w:ascii="Arial" w:hAnsi="Arial" w:cs="Arial"/>
          <w:sz w:val="22"/>
          <w:szCs w:val="22"/>
        </w:rPr>
      </w:pPr>
    </w:p>
    <w:p w14:paraId="3938A0BD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4C7B43A8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2FDF6B6F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29294E47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30ACC22D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43587B5B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C38944F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6EA1FDA7" w14:textId="77777777" w:rsid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78CF08B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4F4EE85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536F3EFB" w14:textId="77777777" w:rsidR="005F3590" w:rsidRPr="005F3590" w:rsidRDefault="005F3590" w:rsidP="005F35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 Avalon  Bold" w:hAnsi="TR Avalon  Bold"/>
          <w:b/>
          <w:bCs/>
          <w:color w:val="244886"/>
          <w:sz w:val="22"/>
          <w:szCs w:val="22"/>
        </w:rPr>
      </w:pPr>
    </w:p>
    <w:p w14:paraId="17D22E09" w14:textId="3A00BBFC" w:rsidR="00147497" w:rsidRPr="005F3590" w:rsidRDefault="00000000">
      <w:pPr>
        <w:pStyle w:val="Body"/>
        <w:rPr>
          <w:sz w:val="22"/>
          <w:szCs w:val="22"/>
        </w:rPr>
      </w:pPr>
      <w:r w:rsidRPr="005F3590">
        <w:rPr>
          <w:rFonts w:ascii="Arial Unicode MS" w:hAnsi="Arial Unicode MS"/>
          <w:sz w:val="22"/>
          <w:szCs w:val="22"/>
        </w:rPr>
        <w:br w:type="page"/>
      </w:r>
    </w:p>
    <w:p w14:paraId="753CDA58" w14:textId="77777777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proofErr w:type="spellStart"/>
      <w:r>
        <w:rPr>
          <w:rFonts w:ascii="TR Avalon  Bold" w:hAnsi="TR Avalon  Bold"/>
          <w:b w:val="0"/>
          <w:bCs w:val="0"/>
          <w:color w:val="244886"/>
          <w:sz w:val="28"/>
          <w:szCs w:val="28"/>
          <w:lang w:val="fr-FR"/>
        </w:rPr>
        <w:lastRenderedPageBreak/>
        <w:t>References</w:t>
      </w:r>
      <w:proofErr w:type="spellEnd"/>
    </w:p>
    <w:p w14:paraId="3A916252" w14:textId="77777777" w:rsidR="00147497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list at least two professional references.</w:t>
      </w:r>
    </w:p>
    <w:p w14:paraId="7675C378" w14:textId="77777777" w:rsidR="00147497" w:rsidRDefault="00147497">
      <w:pPr>
        <w:pStyle w:val="Body"/>
      </w:pPr>
    </w:p>
    <w:tbl>
      <w:tblPr>
        <w:tblW w:w="100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147497" w14:paraId="2EEBE1DA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D113" w14:textId="77777777" w:rsidR="00147497" w:rsidRDefault="00000000">
            <w:pPr>
              <w:pStyle w:val="Body"/>
            </w:pPr>
            <w:r>
              <w:t>Full name: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90C1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278F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8512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E193" w14:textId="77777777" w:rsidR="00147497" w:rsidRDefault="00000000">
            <w:pPr>
              <w:pStyle w:val="Body"/>
            </w:pPr>
            <w:r>
              <w:t>Relationship: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9CAC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24E9" w14:textId="77777777" w:rsidR="00147497" w:rsidRDefault="00147497"/>
        </w:tc>
      </w:tr>
      <w:tr w:rsidR="00147497" w14:paraId="7D03190E" w14:textId="77777777">
        <w:trPr>
          <w:trHeight w:val="8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2E8E" w14:textId="77777777" w:rsidR="00147497" w:rsidRDefault="00147497"/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C692" w14:textId="77777777" w:rsidR="00147497" w:rsidRDefault="00147497"/>
        </w:tc>
        <w:tc>
          <w:tcPr>
            <w:tcW w:w="81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7F5E" w14:textId="77777777" w:rsidR="00147497" w:rsidRDefault="00147497"/>
        </w:tc>
      </w:tr>
      <w:tr w:rsidR="00147497" w14:paraId="5AD3E639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1B1A" w14:textId="77777777" w:rsidR="00147497" w:rsidRDefault="00000000">
            <w:pPr>
              <w:pStyle w:val="Body"/>
            </w:pPr>
            <w:r>
              <w:t>Company: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BFBD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82E9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08E7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3ABE" w14:textId="77777777" w:rsidR="00147497" w:rsidRDefault="00000000">
            <w:pPr>
              <w:pStyle w:val="Body"/>
            </w:pPr>
            <w:r>
              <w:t>Phone: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6709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A035" w14:textId="77777777" w:rsidR="00147497" w:rsidRDefault="00147497"/>
        </w:tc>
      </w:tr>
      <w:tr w:rsidR="00147497" w14:paraId="0B173663" w14:textId="77777777">
        <w:trPr>
          <w:trHeight w:val="8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F1CD" w14:textId="77777777" w:rsidR="00147497" w:rsidRDefault="00147497"/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F7D2" w14:textId="77777777" w:rsidR="00147497" w:rsidRDefault="00147497"/>
        </w:tc>
        <w:tc>
          <w:tcPr>
            <w:tcW w:w="81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35E4" w14:textId="77777777" w:rsidR="00147497" w:rsidRDefault="00147497"/>
        </w:tc>
      </w:tr>
      <w:tr w:rsidR="00147497" w14:paraId="0DE1BE37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1D2E" w14:textId="77777777" w:rsidR="00147497" w:rsidRDefault="00000000">
            <w:pPr>
              <w:pStyle w:val="Body"/>
            </w:pPr>
            <w:r>
              <w:t>Address: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1D71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4694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5D07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B766" w14:textId="77777777" w:rsidR="00147497" w:rsidRDefault="00000000">
            <w:pPr>
              <w:pStyle w:val="Body"/>
            </w:pPr>
            <w:r>
              <w:t>Email: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A670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DD1E" w14:textId="77777777" w:rsidR="00147497" w:rsidRDefault="00147497"/>
        </w:tc>
      </w:tr>
    </w:tbl>
    <w:p w14:paraId="284AF031" w14:textId="77777777" w:rsidR="00147497" w:rsidRDefault="00147497">
      <w:pPr>
        <w:pStyle w:val="Body"/>
        <w:widowControl w:val="0"/>
      </w:pPr>
    </w:p>
    <w:p w14:paraId="5DED41B8" w14:textId="77777777" w:rsidR="00147497" w:rsidRDefault="00147497">
      <w:pPr>
        <w:pStyle w:val="Body"/>
      </w:pPr>
    </w:p>
    <w:p w14:paraId="71FF1957" w14:textId="77777777" w:rsidR="00147497" w:rsidRDefault="00147497">
      <w:pPr>
        <w:pStyle w:val="Body"/>
      </w:pPr>
    </w:p>
    <w:p w14:paraId="627C1537" w14:textId="77777777" w:rsidR="00147497" w:rsidRDefault="00147497">
      <w:pPr>
        <w:pStyle w:val="Body"/>
      </w:pPr>
    </w:p>
    <w:tbl>
      <w:tblPr>
        <w:tblW w:w="100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147497" w14:paraId="7BAC9368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CD80" w14:textId="77777777" w:rsidR="00147497" w:rsidRDefault="00000000">
            <w:pPr>
              <w:pStyle w:val="Body"/>
            </w:pPr>
            <w:r>
              <w:t>Full name: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7E45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DD95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5FAA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E1FD" w14:textId="77777777" w:rsidR="00147497" w:rsidRDefault="00000000">
            <w:pPr>
              <w:pStyle w:val="Body"/>
            </w:pPr>
            <w:r>
              <w:t>Relationship: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6998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DF62" w14:textId="77777777" w:rsidR="00147497" w:rsidRDefault="00147497"/>
        </w:tc>
      </w:tr>
      <w:tr w:rsidR="00147497" w14:paraId="3A091529" w14:textId="77777777">
        <w:trPr>
          <w:trHeight w:val="8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F0B2" w14:textId="77777777" w:rsidR="00147497" w:rsidRDefault="00147497"/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B680" w14:textId="77777777" w:rsidR="00147497" w:rsidRDefault="00147497"/>
        </w:tc>
        <w:tc>
          <w:tcPr>
            <w:tcW w:w="81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4489" w14:textId="77777777" w:rsidR="00147497" w:rsidRDefault="00147497"/>
        </w:tc>
      </w:tr>
      <w:tr w:rsidR="00147497" w14:paraId="6D0B98BF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9420" w14:textId="77777777" w:rsidR="00147497" w:rsidRDefault="00000000">
            <w:pPr>
              <w:pStyle w:val="Body"/>
            </w:pPr>
            <w:r>
              <w:t>Company: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3504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A66F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AAD8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F4FD" w14:textId="77777777" w:rsidR="00147497" w:rsidRDefault="00000000">
            <w:pPr>
              <w:pStyle w:val="Body"/>
            </w:pPr>
            <w:r>
              <w:t>Phone: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638D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09A9" w14:textId="77777777" w:rsidR="00147497" w:rsidRDefault="00147497"/>
        </w:tc>
      </w:tr>
      <w:tr w:rsidR="00147497" w14:paraId="07A8BB50" w14:textId="77777777">
        <w:trPr>
          <w:trHeight w:val="80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B711" w14:textId="77777777" w:rsidR="00147497" w:rsidRDefault="00147497"/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05BB" w14:textId="77777777" w:rsidR="00147497" w:rsidRDefault="00147497"/>
        </w:tc>
        <w:tc>
          <w:tcPr>
            <w:tcW w:w="81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A8D4" w14:textId="77777777" w:rsidR="00147497" w:rsidRDefault="00147497"/>
        </w:tc>
      </w:tr>
      <w:tr w:rsidR="00147497" w14:paraId="1EE510DA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ADEC" w14:textId="77777777" w:rsidR="00147497" w:rsidRDefault="00000000">
            <w:pPr>
              <w:pStyle w:val="Body"/>
            </w:pPr>
            <w:r>
              <w:t>Address: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29FA" w14:textId="77777777" w:rsidR="00147497" w:rsidRDefault="00147497"/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1D63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0FF8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6EFD" w14:textId="77777777" w:rsidR="00147497" w:rsidRDefault="00000000">
            <w:pPr>
              <w:pStyle w:val="Body"/>
            </w:pPr>
            <w:r>
              <w:t>Email: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CE34" w14:textId="77777777" w:rsidR="00147497" w:rsidRDefault="00147497"/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891E" w14:textId="77777777" w:rsidR="00147497" w:rsidRDefault="00147497"/>
        </w:tc>
      </w:tr>
    </w:tbl>
    <w:p w14:paraId="54C44393" w14:textId="77777777" w:rsidR="00147497" w:rsidRDefault="00147497">
      <w:pPr>
        <w:pStyle w:val="Body"/>
        <w:widowControl w:val="0"/>
      </w:pPr>
    </w:p>
    <w:p w14:paraId="08614A14" w14:textId="77777777" w:rsidR="00147497" w:rsidRDefault="00147497">
      <w:pPr>
        <w:pStyle w:val="Body"/>
      </w:pPr>
    </w:p>
    <w:p w14:paraId="1763956B" w14:textId="77777777" w:rsidR="00147497" w:rsidRDefault="00147497">
      <w:pPr>
        <w:pStyle w:val="Body"/>
      </w:pPr>
    </w:p>
    <w:p w14:paraId="6267ED88" w14:textId="77777777" w:rsidR="00147497" w:rsidRDefault="00147497">
      <w:pPr>
        <w:pStyle w:val="Body"/>
      </w:pPr>
    </w:p>
    <w:p w14:paraId="48105512" w14:textId="77777777" w:rsidR="00147497" w:rsidRDefault="00000000">
      <w:pPr>
        <w:pStyle w:val="Body"/>
        <w:rPr>
          <w:rFonts w:ascii="TR Avalon  Bold" w:eastAsia="TR Avalon  Bold" w:hAnsi="TR Avalon  Bold" w:cs="TR Avalon  Bold"/>
          <w:color w:val="244886"/>
          <w:sz w:val="28"/>
          <w:szCs w:val="28"/>
        </w:rPr>
      </w:pPr>
      <w:r>
        <w:rPr>
          <w:rFonts w:ascii="TR Avalon  Bold" w:hAnsi="TR Avalon  Bold"/>
          <w:color w:val="244886"/>
          <w:sz w:val="28"/>
          <w:szCs w:val="28"/>
        </w:rPr>
        <w:t>Right to work in the UK</w:t>
      </w:r>
    </w:p>
    <w:p w14:paraId="359C6523" w14:textId="77777777" w:rsidR="00147497" w:rsidRDefault="00147497">
      <w:pPr>
        <w:pStyle w:val="Body"/>
      </w:pPr>
    </w:p>
    <w:tbl>
      <w:tblPr>
        <w:tblW w:w="100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8"/>
        <w:gridCol w:w="180"/>
        <w:gridCol w:w="1171"/>
        <w:gridCol w:w="1170"/>
        <w:gridCol w:w="180"/>
        <w:gridCol w:w="2876"/>
      </w:tblGrid>
      <w:tr w:rsidR="00147497" w14:paraId="7E49C7D1" w14:textId="77777777">
        <w:trPr>
          <w:trHeight w:val="206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C223" w14:textId="77777777" w:rsidR="00147497" w:rsidRDefault="00000000">
            <w:pPr>
              <w:pStyle w:val="Body"/>
            </w:pPr>
            <w:r>
              <w:t xml:space="preserve">Please state whether you have the right to work in the UK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8B11" w14:textId="77777777" w:rsidR="00147497" w:rsidRDefault="00147497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B030" w14:textId="77777777" w:rsidR="00147497" w:rsidRDefault="0014749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174C" w14:textId="77777777" w:rsidR="00147497" w:rsidRDefault="00000000">
            <w:pPr>
              <w:pStyle w:val="Body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B419" w14:textId="77777777" w:rsidR="00147497" w:rsidRDefault="00147497"/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F5BA" w14:textId="77777777" w:rsidR="00147497" w:rsidRDefault="00000000">
            <w:pPr>
              <w:pStyle w:val="Body"/>
            </w:pPr>
            <w: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6F83A8AA" w14:textId="77777777" w:rsidR="00147497" w:rsidRDefault="00147497">
      <w:pPr>
        <w:pStyle w:val="Body"/>
        <w:widowControl w:val="0"/>
      </w:pPr>
    </w:p>
    <w:p w14:paraId="28EA78D2" w14:textId="77777777" w:rsidR="00147497" w:rsidRDefault="00147497">
      <w:pPr>
        <w:pStyle w:val="Body"/>
      </w:pPr>
    </w:p>
    <w:p w14:paraId="4629DBE4" w14:textId="77777777" w:rsidR="00147497" w:rsidRDefault="00147497">
      <w:pPr>
        <w:pStyle w:val="Body"/>
      </w:pPr>
    </w:p>
    <w:p w14:paraId="4EE59E3B" w14:textId="77777777" w:rsidR="00147497" w:rsidRDefault="00000000">
      <w:pPr>
        <w:pStyle w:val="Heading2"/>
        <w:rPr>
          <w:rFonts w:ascii="TR Avalon  Bold" w:eastAsia="TR Avalon  Bold" w:hAnsi="TR Avalon  Bold" w:cs="TR Avalon  Bold"/>
          <w:b w:val="0"/>
          <w:bCs w:val="0"/>
          <w:color w:val="244886"/>
          <w:sz w:val="28"/>
          <w:szCs w:val="28"/>
        </w:rPr>
      </w:pPr>
      <w:r>
        <w:rPr>
          <w:rFonts w:ascii="TR Avalon  Bold" w:hAnsi="TR Avalon  Bold"/>
          <w:b w:val="0"/>
          <w:bCs w:val="0"/>
          <w:color w:val="244886"/>
          <w:sz w:val="28"/>
          <w:szCs w:val="28"/>
        </w:rPr>
        <w:t>Disclaimer and signature</w:t>
      </w:r>
    </w:p>
    <w:p w14:paraId="59F4268F" w14:textId="77777777" w:rsidR="00147497" w:rsidRDefault="00147497">
      <w:pPr>
        <w:pStyle w:val="Body"/>
      </w:pPr>
    </w:p>
    <w:p w14:paraId="06780FB9" w14:textId="77777777" w:rsidR="00147497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certify that my answers are true and complete to the best of my knowledge.   </w:t>
      </w:r>
    </w:p>
    <w:p w14:paraId="46FFE288" w14:textId="77777777" w:rsidR="00147497" w:rsidRDefault="00147497">
      <w:pPr>
        <w:pStyle w:val="Body"/>
        <w:rPr>
          <w:rFonts w:ascii="Arial" w:eastAsia="Arial" w:hAnsi="Arial" w:cs="Arial"/>
          <w:sz w:val="24"/>
          <w:szCs w:val="24"/>
        </w:rPr>
      </w:pPr>
    </w:p>
    <w:p w14:paraId="61A24954" w14:textId="77777777" w:rsidR="00147497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If this application leads to employment, I unde</w: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428315FC" wp14:editId="39EF437C">
            <wp:simplePos x="0" y="0"/>
            <wp:positionH relativeFrom="page">
              <wp:posOffset>2768207</wp:posOffset>
            </wp:positionH>
            <wp:positionV relativeFrom="page">
              <wp:posOffset>8639999</wp:posOffset>
            </wp:positionV>
            <wp:extent cx="4318393" cy="866803"/>
            <wp:effectExtent l="0" t="0" r="0" b="0"/>
            <wp:wrapNone/>
            <wp:docPr id="1073741830" name="officeArt object" descr="CCC Homepage 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CC Homepage Header.png" descr="CCC Homepage Heade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393" cy="866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rstand that false or misleading information in my application or interview may result in my release.</w:t>
      </w:r>
    </w:p>
    <w:p w14:paraId="29E4181F" w14:textId="77777777" w:rsidR="00147497" w:rsidRDefault="00147497">
      <w:pPr>
        <w:pStyle w:val="Body"/>
        <w:rPr>
          <w:rFonts w:ascii="Arial" w:eastAsia="Arial" w:hAnsi="Arial" w:cs="Arial"/>
          <w:sz w:val="24"/>
          <w:szCs w:val="24"/>
        </w:rPr>
      </w:pPr>
    </w:p>
    <w:p w14:paraId="2E7E39BA" w14:textId="77777777" w:rsidR="00147497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 acknowledge that an appointment, if offered, will be subject to satisfactory references and a satisfactory enhanced DBS check (if applicable).</w:t>
      </w:r>
    </w:p>
    <w:p w14:paraId="3B794D97" w14:textId="77777777" w:rsidR="00147497" w:rsidRDefault="00147497">
      <w:pPr>
        <w:pStyle w:val="Body"/>
        <w:rPr>
          <w:rFonts w:ascii="Arial" w:eastAsia="Arial" w:hAnsi="Arial" w:cs="Arial"/>
        </w:rPr>
      </w:pPr>
    </w:p>
    <w:p w14:paraId="37A27C76" w14:textId="77777777" w:rsidR="00147497" w:rsidRDefault="00147497">
      <w:pPr>
        <w:pStyle w:val="Body"/>
      </w:pPr>
    </w:p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147497" w14:paraId="65408D4A" w14:textId="77777777">
        <w:trPr>
          <w:trHeight w:val="20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9634" w14:textId="77777777" w:rsidR="00147497" w:rsidRDefault="00000000">
            <w:pPr>
              <w:pStyle w:val="Body"/>
            </w:pPr>
            <w:r>
              <w:t>Signature: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32D7" w14:textId="77777777" w:rsidR="00147497" w:rsidRDefault="00147497"/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35F4" w14:textId="77777777" w:rsidR="00147497" w:rsidRDefault="00147497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8EEE" w14:textId="77777777" w:rsidR="00147497" w:rsidRDefault="001474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30A0" w14:textId="77777777" w:rsidR="00147497" w:rsidRDefault="00000000">
            <w:pPr>
              <w:pStyle w:val="Body"/>
            </w:pPr>
            <w:r>
              <w:t>Date: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672E" w14:textId="77777777" w:rsidR="00147497" w:rsidRDefault="00147497"/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2FB2" w14:textId="77777777" w:rsidR="00147497" w:rsidRDefault="00147497"/>
        </w:tc>
      </w:tr>
    </w:tbl>
    <w:p w14:paraId="7879309D" w14:textId="77777777" w:rsidR="00147497" w:rsidRDefault="00147497">
      <w:pPr>
        <w:pStyle w:val="Body"/>
        <w:widowControl w:val="0"/>
      </w:pPr>
    </w:p>
    <w:p w14:paraId="5C4AE3FB" w14:textId="77777777" w:rsidR="00147497" w:rsidRDefault="00147497">
      <w:pPr>
        <w:pStyle w:val="Body"/>
        <w:widowControl w:val="0"/>
      </w:pPr>
    </w:p>
    <w:p w14:paraId="4018F238" w14:textId="77777777" w:rsidR="00147497" w:rsidRDefault="00147497">
      <w:pPr>
        <w:pStyle w:val="Body"/>
        <w:widowControl w:val="0"/>
      </w:pPr>
    </w:p>
    <w:sectPr w:rsidR="00147497">
      <w:footerReference w:type="default" r:id="rId7"/>
      <w:pgSz w:w="12240" w:h="15840"/>
      <w:pgMar w:top="720" w:right="1080" w:bottom="0" w:left="108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041E" w14:textId="77777777" w:rsidR="008B25F4" w:rsidRDefault="008B25F4">
      <w:r>
        <w:separator/>
      </w:r>
    </w:p>
  </w:endnote>
  <w:endnote w:type="continuationSeparator" w:id="0">
    <w:p w14:paraId="2F385821" w14:textId="77777777" w:rsidR="008B25F4" w:rsidRDefault="008B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 Avalon 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 Avalon  Plai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07E9" w14:textId="77777777" w:rsidR="00147497" w:rsidRDefault="00000000">
    <w:pPr>
      <w:pStyle w:val="Footer"/>
      <w:jc w:val="right"/>
    </w:pPr>
    <w:r>
      <w:rPr>
        <w:rFonts w:ascii="Arial" w:hAnsi="Arial"/>
        <w:i/>
        <w:iCs/>
        <w:color w:val="797979"/>
        <w:sz w:val="20"/>
        <w:szCs w:val="20"/>
      </w:rPr>
      <w:t xml:space="preserve">Page </w: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begin"/>
    </w:r>
    <w:r>
      <w:rPr>
        <w:rFonts w:ascii="Arial" w:eastAsia="Arial" w:hAnsi="Arial" w:cs="Arial"/>
        <w:i/>
        <w:iCs/>
        <w:color w:val="797979"/>
        <w:sz w:val="20"/>
        <w:szCs w:val="20"/>
      </w:rPr>
      <w:instrText xml:space="preserve"> PAGE </w:instrTex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separate"/>
    </w:r>
    <w:r w:rsidR="001C2F76">
      <w:rPr>
        <w:rFonts w:ascii="Arial" w:eastAsia="Arial" w:hAnsi="Arial" w:cs="Arial"/>
        <w:i/>
        <w:iCs/>
        <w:noProof/>
        <w:color w:val="797979"/>
        <w:sz w:val="20"/>
        <w:szCs w:val="20"/>
      </w:rPr>
      <w:t>1</w: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end"/>
    </w:r>
    <w:r>
      <w:rPr>
        <w:rFonts w:ascii="Arial" w:hAnsi="Arial"/>
        <w:i/>
        <w:iCs/>
        <w:color w:val="797979"/>
        <w:sz w:val="20"/>
        <w:szCs w:val="20"/>
      </w:rPr>
      <w:t xml:space="preserve"> of </w: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begin"/>
    </w:r>
    <w:r>
      <w:rPr>
        <w:rFonts w:ascii="Arial" w:eastAsia="Arial" w:hAnsi="Arial" w:cs="Arial"/>
        <w:i/>
        <w:iCs/>
        <w:color w:val="797979"/>
        <w:sz w:val="20"/>
        <w:szCs w:val="20"/>
      </w:rPr>
      <w:instrText xml:space="preserve"> NUMPAGES </w:instrTex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separate"/>
    </w:r>
    <w:r w:rsidR="001C2F76">
      <w:rPr>
        <w:rFonts w:ascii="Arial" w:eastAsia="Arial" w:hAnsi="Arial" w:cs="Arial"/>
        <w:i/>
        <w:iCs/>
        <w:noProof/>
        <w:color w:val="797979"/>
        <w:sz w:val="20"/>
        <w:szCs w:val="20"/>
      </w:rPr>
      <w:t>2</w:t>
    </w:r>
    <w:r>
      <w:rPr>
        <w:rFonts w:ascii="Arial" w:eastAsia="Arial" w:hAnsi="Arial" w:cs="Arial"/>
        <w:i/>
        <w:iCs/>
        <w:color w:val="79797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1624" w14:textId="77777777" w:rsidR="008B25F4" w:rsidRDefault="008B25F4">
      <w:r>
        <w:separator/>
      </w:r>
    </w:p>
  </w:footnote>
  <w:footnote w:type="continuationSeparator" w:id="0">
    <w:p w14:paraId="0C897DEA" w14:textId="77777777" w:rsidR="008B25F4" w:rsidRDefault="008B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97"/>
    <w:rsid w:val="00147497"/>
    <w:rsid w:val="001C2F76"/>
    <w:rsid w:val="005F3590"/>
    <w:rsid w:val="007D5C0D"/>
    <w:rsid w:val="0083622F"/>
    <w:rsid w:val="00881B31"/>
    <w:rsid w:val="008B25F4"/>
    <w:rsid w:val="009033A1"/>
    <w:rsid w:val="00B51FFA"/>
    <w:rsid w:val="00D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395B"/>
  <w15:docId w15:val="{7E04589E-CEBE-DA4F-9C20-0C9BDC7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before="120" w:after="120"/>
      <w:outlineLvl w:val="1"/>
    </w:pPr>
    <w:rPr>
      <w:rFonts w:ascii="Franklin Gothic Demi" w:eastAsia="Franklin Gothic Demi" w:hAnsi="Franklin Gothic Demi" w:cs="Franklin Gothic Demi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jc w:val="center"/>
      <w:outlineLvl w:val="2"/>
    </w:pPr>
    <w:rPr>
      <w:rFonts w:ascii="Franklin Gothic Book" w:hAnsi="Franklin Gothic Book" w:cs="Arial Unicode MS"/>
      <w:color w:val="000000"/>
      <w:sz w:val="13"/>
      <w:szCs w:val="13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Myriad Pro" w:hAnsi="Myriad Pro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jc w:val="center"/>
    </w:pPr>
    <w:rPr>
      <w:rFonts w:ascii="Franklin Gothic Book" w:hAnsi="Franklin Gothic Book" w:cs="Arial Unicode MS"/>
      <w:color w:val="000000"/>
      <w:sz w:val="18"/>
      <w:szCs w:val="18"/>
      <w:u w:color="000000"/>
      <w:lang w:val="en-US"/>
    </w:rPr>
  </w:style>
  <w:style w:type="paragraph" w:styleId="Title">
    <w:name w:val="Title"/>
    <w:next w:val="Body"/>
    <w:uiPriority w:val="10"/>
    <w:qFormat/>
    <w:rPr>
      <w:rFonts w:ascii="Franklin Gothic Demi" w:eastAsia="Franklin Gothic Demi" w:hAnsi="Franklin Gothic Demi" w:cs="Franklin Gothic Demi"/>
      <w:b/>
      <w:bCs/>
      <w:color w:val="000000"/>
      <w:sz w:val="48"/>
      <w:szCs w:val="4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Franklin Gothic Book" w:hAnsi="Franklin Gothic Book" w:cs="Arial Unicode MS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00" w:after="120"/>
      <w:outlineLvl w:val="0"/>
    </w:pPr>
    <w:rPr>
      <w:rFonts w:ascii="Franklin Gothic Book" w:hAnsi="Franklin Gothic Book" w:cs="Arial Unicode MS"/>
      <w:caps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F3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Demi"/>
        <a:ea typeface="Franklin Gothic Demi"/>
        <a:cs typeface="Franklin Gothic Demi"/>
      </a:majorFont>
      <a:minorFont>
        <a:latin typeface="Myriad Pro"/>
        <a:ea typeface="Myriad Pro"/>
        <a:cs typeface="Myriad Pro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Walsh</cp:lastModifiedBy>
  <cp:revision>2</cp:revision>
  <dcterms:created xsi:type="dcterms:W3CDTF">2024-01-10T16:24:00Z</dcterms:created>
  <dcterms:modified xsi:type="dcterms:W3CDTF">2024-01-10T16:24:00Z</dcterms:modified>
</cp:coreProperties>
</file>